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ED826" w14:textId="77777777" w:rsidR="003168A3" w:rsidRPr="003168A3" w:rsidRDefault="003168A3" w:rsidP="00185A4C">
      <w:pPr>
        <w:ind w:left="360"/>
        <w:textAlignment w:val="baseline"/>
        <w:rPr>
          <w:rFonts w:ascii="Cambria" w:hAnsi="Cambria" w:cs="Times New Roman"/>
          <w:b/>
          <w:color w:val="000000"/>
          <w:sz w:val="28"/>
          <w:szCs w:val="61"/>
        </w:rPr>
      </w:pPr>
      <w:r w:rsidRPr="003168A3">
        <w:rPr>
          <w:rFonts w:ascii="Cambria" w:hAnsi="Cambria" w:cs="Times New Roman"/>
          <w:b/>
          <w:color w:val="000000"/>
          <w:sz w:val="28"/>
          <w:szCs w:val="61"/>
        </w:rPr>
        <w:t xml:space="preserve">The following descriptions depict basic duties for each position throughout the year. Each position requires more responsibilities than what are listed below. If you are interested in a position, please contact the current officer in order to get a better idea of what is required. </w:t>
      </w:r>
    </w:p>
    <w:p w14:paraId="00A70825" w14:textId="77777777" w:rsidR="003168A3" w:rsidRDefault="003168A3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22F01ADB" w14:textId="77777777" w:rsidR="00185A4C" w:rsidRPr="001512D9" w:rsidRDefault="00185A4C" w:rsidP="001512D9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  <w:r w:rsidRPr="001512D9">
        <w:rPr>
          <w:rFonts w:ascii="Cambria" w:hAnsi="Cambria" w:cs="Times New Roman"/>
          <w:color w:val="000000"/>
          <w:szCs w:val="61"/>
          <w:u w:val="single"/>
        </w:rPr>
        <w:t>President</w:t>
      </w:r>
    </w:p>
    <w:p w14:paraId="70430BDD" w14:textId="77777777" w:rsidR="00185A4C" w:rsidRPr="008A4DE6" w:rsidRDefault="00185A4C" w:rsidP="008A4DE6">
      <w:pPr>
        <w:pStyle w:val="ListParagraph"/>
        <w:numPr>
          <w:ilvl w:val="0"/>
          <w:numId w:val="15"/>
        </w:numPr>
        <w:spacing w:before="2" w:after="2"/>
        <w:rPr>
          <w:rFonts w:ascii="Cambria" w:hAnsi="Cambria"/>
        </w:rPr>
      </w:pPr>
      <w:r w:rsidRPr="008A4DE6">
        <w:rPr>
          <w:rFonts w:ascii="Cambria" w:hAnsi="Cambria"/>
        </w:rPr>
        <w:t>Contact local dentists to speak at each PDS meeting</w:t>
      </w:r>
    </w:p>
    <w:p w14:paraId="572B0D7D" w14:textId="77777777" w:rsidR="00185A4C" w:rsidRPr="008A4DE6" w:rsidRDefault="00185A4C" w:rsidP="008A4DE6">
      <w:pPr>
        <w:pStyle w:val="ListParagraph"/>
        <w:numPr>
          <w:ilvl w:val="0"/>
          <w:numId w:val="15"/>
        </w:numPr>
        <w:spacing w:before="2" w:after="2"/>
        <w:rPr>
          <w:rFonts w:ascii="Cambria" w:hAnsi="Cambria"/>
        </w:rPr>
      </w:pPr>
      <w:r w:rsidRPr="008A4DE6">
        <w:rPr>
          <w:rFonts w:ascii="Cambria" w:hAnsi="Cambria"/>
        </w:rPr>
        <w:t xml:space="preserve">Prepare </w:t>
      </w:r>
      <w:proofErr w:type="spellStart"/>
      <w:r w:rsidRPr="008A4DE6">
        <w:rPr>
          <w:rFonts w:ascii="Cambria" w:hAnsi="Cambria"/>
        </w:rPr>
        <w:t>PowerPoints</w:t>
      </w:r>
      <w:proofErr w:type="spellEnd"/>
      <w:r w:rsidRPr="008A4DE6">
        <w:rPr>
          <w:rFonts w:ascii="Cambria" w:hAnsi="Cambria"/>
        </w:rPr>
        <w:t xml:space="preserve"> and lead each PDS meeting</w:t>
      </w:r>
    </w:p>
    <w:p w14:paraId="29B161BB" w14:textId="499C70D0" w:rsidR="00185A4C" w:rsidRPr="008A4DE6" w:rsidRDefault="00F225B0" w:rsidP="008A4DE6">
      <w:pPr>
        <w:pStyle w:val="ListParagraph"/>
        <w:numPr>
          <w:ilvl w:val="0"/>
          <w:numId w:val="15"/>
        </w:numPr>
        <w:spacing w:before="2" w:after="2"/>
        <w:rPr>
          <w:rFonts w:ascii="Cambria" w:hAnsi="Cambria"/>
        </w:rPr>
      </w:pPr>
      <w:r>
        <w:rPr>
          <w:rFonts w:ascii="Cambria" w:hAnsi="Cambria"/>
        </w:rPr>
        <w:t>Organize officer meetings, mock interviews, socials, officer selections</w:t>
      </w:r>
    </w:p>
    <w:p w14:paraId="14FF1D4D" w14:textId="77777777" w:rsidR="00185A4C" w:rsidRDefault="00185A4C" w:rsidP="008A4DE6">
      <w:pPr>
        <w:pStyle w:val="ListParagraph"/>
        <w:numPr>
          <w:ilvl w:val="0"/>
          <w:numId w:val="15"/>
        </w:numPr>
        <w:spacing w:before="2" w:after="2"/>
        <w:rPr>
          <w:rFonts w:ascii="Cambria" w:hAnsi="Cambria"/>
        </w:rPr>
      </w:pPr>
      <w:r w:rsidRPr="008A4DE6">
        <w:rPr>
          <w:rFonts w:ascii="Cambria" w:hAnsi="Cambria"/>
        </w:rPr>
        <w:t>Guide and assist each officer in their duties</w:t>
      </w:r>
    </w:p>
    <w:p w14:paraId="1A13C8B3" w14:textId="77777777" w:rsidR="008A4DE6" w:rsidRPr="008A4DE6" w:rsidRDefault="008A4DE6" w:rsidP="008A4DE6">
      <w:pPr>
        <w:pStyle w:val="ListParagraph"/>
        <w:numPr>
          <w:ilvl w:val="0"/>
          <w:numId w:val="15"/>
        </w:numPr>
        <w:spacing w:before="2" w:after="2"/>
        <w:rPr>
          <w:rFonts w:ascii="Cambria" w:hAnsi="Cambria"/>
        </w:rPr>
      </w:pPr>
      <w:r>
        <w:rPr>
          <w:rFonts w:ascii="Cambria" w:hAnsi="Cambria"/>
        </w:rPr>
        <w:t>Compile master emails and answer any member’s questions</w:t>
      </w:r>
    </w:p>
    <w:p w14:paraId="04073793" w14:textId="77777777" w:rsidR="00185A4C" w:rsidRPr="003168A3" w:rsidRDefault="00185A4C" w:rsidP="00185A4C">
      <w:pPr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23EBACE4" w14:textId="77777777" w:rsidR="00185A4C" w:rsidRPr="003168A3" w:rsidRDefault="00185A4C" w:rsidP="00185A4C">
      <w:pPr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235459EE" w14:textId="77777777" w:rsidR="00185A4C" w:rsidRPr="003168A3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  <w:r w:rsidRPr="003168A3">
        <w:rPr>
          <w:rFonts w:ascii="Cambria" w:hAnsi="Cambria" w:cs="Times New Roman"/>
          <w:color w:val="000000"/>
          <w:szCs w:val="61"/>
          <w:u w:val="single"/>
        </w:rPr>
        <w:t>VP (Pre-Dental 101 Coordinator)</w:t>
      </w:r>
    </w:p>
    <w:p w14:paraId="760AD4A7" w14:textId="77777777" w:rsidR="00185A4C" w:rsidRPr="003168A3" w:rsidRDefault="00185A4C" w:rsidP="00185A4C">
      <w:pPr>
        <w:pStyle w:val="ListParagraph"/>
        <w:numPr>
          <w:ilvl w:val="0"/>
          <w:numId w:val="2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>Communicate with Dr. Cheramie about the schedule and speakers for Pre-Dental 101</w:t>
      </w:r>
    </w:p>
    <w:p w14:paraId="188CF8AA" w14:textId="77777777" w:rsidR="00185A4C" w:rsidRPr="003168A3" w:rsidRDefault="00185A4C" w:rsidP="00185A4C">
      <w:pPr>
        <w:pStyle w:val="ListParagraph"/>
        <w:numPr>
          <w:ilvl w:val="0"/>
          <w:numId w:val="2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>Contact major dental companies and DAT preparation companies about sponsorships for the event</w:t>
      </w:r>
    </w:p>
    <w:p w14:paraId="732C5E1B" w14:textId="77777777" w:rsidR="00185A4C" w:rsidRDefault="00185A4C" w:rsidP="00185A4C">
      <w:pPr>
        <w:pStyle w:val="ListParagraph"/>
        <w:numPr>
          <w:ilvl w:val="0"/>
          <w:numId w:val="2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 xml:space="preserve">Lead Pre-Dental 101 conference and coordinate </w:t>
      </w:r>
      <w:r w:rsidR="000A4D32" w:rsidRPr="003168A3">
        <w:rPr>
          <w:rFonts w:ascii="Cambria" w:hAnsi="Cambria"/>
        </w:rPr>
        <w:t>the logistics of the event</w:t>
      </w:r>
    </w:p>
    <w:p w14:paraId="11A0B7CD" w14:textId="7D784519" w:rsidR="00F225B0" w:rsidRDefault="00F225B0" w:rsidP="00185A4C">
      <w:pPr>
        <w:pStyle w:val="ListParagraph"/>
        <w:numPr>
          <w:ilvl w:val="0"/>
          <w:numId w:val="2"/>
        </w:numPr>
        <w:spacing w:before="2" w:after="2"/>
        <w:rPr>
          <w:rFonts w:ascii="Cambria" w:hAnsi="Cambria"/>
        </w:rPr>
      </w:pPr>
      <w:r>
        <w:rPr>
          <w:rFonts w:ascii="Cambria" w:hAnsi="Cambria"/>
        </w:rPr>
        <w:t xml:space="preserve">Assist the President and other officers </w:t>
      </w:r>
    </w:p>
    <w:p w14:paraId="09FFC499" w14:textId="3425E671" w:rsidR="00F225B0" w:rsidRPr="003168A3" w:rsidRDefault="00F225B0" w:rsidP="00185A4C">
      <w:pPr>
        <w:pStyle w:val="ListParagraph"/>
        <w:numPr>
          <w:ilvl w:val="0"/>
          <w:numId w:val="2"/>
        </w:numPr>
        <w:spacing w:before="2" w:after="2"/>
        <w:rPr>
          <w:rFonts w:ascii="Cambria" w:hAnsi="Cambria"/>
        </w:rPr>
      </w:pPr>
      <w:r>
        <w:rPr>
          <w:rFonts w:ascii="Cambria" w:hAnsi="Cambria"/>
        </w:rPr>
        <w:t>Update the shadow directory</w:t>
      </w:r>
    </w:p>
    <w:p w14:paraId="08233589" w14:textId="77777777" w:rsidR="00185A4C" w:rsidRPr="003168A3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49C988D5" w14:textId="77777777" w:rsidR="00185A4C" w:rsidRPr="003168A3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539338D5" w14:textId="77777777" w:rsidR="00185A4C" w:rsidRPr="008C2F68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  <w:r w:rsidRPr="008C2F68">
        <w:rPr>
          <w:rFonts w:ascii="Cambria" w:hAnsi="Cambria" w:cs="Times New Roman"/>
          <w:color w:val="000000"/>
          <w:szCs w:val="61"/>
          <w:u w:val="single"/>
        </w:rPr>
        <w:t>Director of Membership</w:t>
      </w:r>
    </w:p>
    <w:p w14:paraId="362F82E5" w14:textId="4284BE8A" w:rsidR="000A4D32" w:rsidRPr="003168A3" w:rsidRDefault="00F225B0" w:rsidP="00185A4C">
      <w:pPr>
        <w:pStyle w:val="ListParagraph"/>
        <w:numPr>
          <w:ilvl w:val="0"/>
          <w:numId w:val="2"/>
        </w:numPr>
        <w:spacing w:before="2" w:after="2"/>
        <w:rPr>
          <w:rFonts w:ascii="Cambria" w:hAnsi="Cambria"/>
        </w:rPr>
      </w:pPr>
      <w:r>
        <w:rPr>
          <w:rFonts w:ascii="Cambria" w:hAnsi="Cambria"/>
        </w:rPr>
        <w:t xml:space="preserve">Maintain membership roster, </w:t>
      </w:r>
      <w:r w:rsidR="000A4D32" w:rsidRPr="003168A3">
        <w:rPr>
          <w:rFonts w:ascii="Cambria" w:hAnsi="Cambria"/>
        </w:rPr>
        <w:t>email list</w:t>
      </w:r>
      <w:r>
        <w:rPr>
          <w:rFonts w:ascii="Cambria" w:hAnsi="Cambria"/>
        </w:rPr>
        <w:t>, scanners for meetings</w:t>
      </w:r>
    </w:p>
    <w:p w14:paraId="57BD6D1F" w14:textId="77777777" w:rsidR="000A4D32" w:rsidRPr="003168A3" w:rsidRDefault="000A4D32" w:rsidP="00185A4C">
      <w:pPr>
        <w:pStyle w:val="ListParagraph"/>
        <w:numPr>
          <w:ilvl w:val="0"/>
          <w:numId w:val="2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>Collect service/shadowing forms and any documentation for points from members</w:t>
      </w:r>
    </w:p>
    <w:p w14:paraId="1910279D" w14:textId="28B7DA30" w:rsidR="00185A4C" w:rsidRDefault="000A4D32" w:rsidP="00185A4C">
      <w:pPr>
        <w:pStyle w:val="ListParagraph"/>
        <w:numPr>
          <w:ilvl w:val="0"/>
          <w:numId w:val="2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>Keep all mem</w:t>
      </w:r>
      <w:r w:rsidR="00F225B0">
        <w:rPr>
          <w:rFonts w:ascii="Cambria" w:hAnsi="Cambria"/>
        </w:rPr>
        <w:t>bership points updated on website</w:t>
      </w:r>
    </w:p>
    <w:p w14:paraId="7F13768C" w14:textId="6AC733B3" w:rsidR="00F225B0" w:rsidRPr="003168A3" w:rsidRDefault="00F225B0" w:rsidP="00185A4C">
      <w:pPr>
        <w:pStyle w:val="ListParagraph"/>
        <w:numPr>
          <w:ilvl w:val="0"/>
          <w:numId w:val="2"/>
        </w:numPr>
        <w:spacing w:before="2" w:after="2"/>
        <w:rPr>
          <w:rFonts w:ascii="Cambria" w:hAnsi="Cambria"/>
        </w:rPr>
      </w:pPr>
      <w:r>
        <w:rPr>
          <w:rFonts w:ascii="Cambria" w:hAnsi="Cambria"/>
        </w:rPr>
        <w:t>Assist Media Representative with website forms and updates</w:t>
      </w:r>
    </w:p>
    <w:p w14:paraId="1BCC7459" w14:textId="77777777" w:rsidR="000A4D32" w:rsidRPr="003168A3" w:rsidRDefault="000A4D32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0D984AA9" w14:textId="77777777" w:rsidR="00185A4C" w:rsidRPr="003168A3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2674DE15" w14:textId="77777777" w:rsidR="00185A4C" w:rsidRPr="008C2F68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  <w:r w:rsidRPr="008C2F68">
        <w:rPr>
          <w:rFonts w:ascii="Cambria" w:hAnsi="Cambria" w:cs="Times New Roman"/>
          <w:color w:val="000000"/>
          <w:szCs w:val="61"/>
          <w:u w:val="single"/>
        </w:rPr>
        <w:t>Treasurer</w:t>
      </w:r>
    </w:p>
    <w:p w14:paraId="6C78974E" w14:textId="77777777" w:rsidR="00185A4C" w:rsidRPr="003168A3" w:rsidRDefault="00185A4C" w:rsidP="00185A4C">
      <w:pPr>
        <w:pStyle w:val="ListParagraph"/>
        <w:numPr>
          <w:ilvl w:val="0"/>
          <w:numId w:val="3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 xml:space="preserve">Purchase food and drinks for each meeting </w:t>
      </w:r>
    </w:p>
    <w:p w14:paraId="695176B5" w14:textId="77174326" w:rsidR="000A4D32" w:rsidRPr="003168A3" w:rsidRDefault="00185A4C" w:rsidP="00185A4C">
      <w:pPr>
        <w:pStyle w:val="ListParagraph"/>
        <w:numPr>
          <w:ilvl w:val="0"/>
          <w:numId w:val="3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 xml:space="preserve">Collect </w:t>
      </w:r>
      <w:r w:rsidR="000A4D32" w:rsidRPr="003168A3">
        <w:rPr>
          <w:rFonts w:ascii="Cambria" w:hAnsi="Cambria"/>
        </w:rPr>
        <w:t>dues from members at meetings</w:t>
      </w:r>
      <w:r w:rsidR="00F225B0">
        <w:rPr>
          <w:rFonts w:ascii="Cambria" w:hAnsi="Cambria"/>
        </w:rPr>
        <w:t xml:space="preserve"> and keep up with Dues doc</w:t>
      </w:r>
    </w:p>
    <w:p w14:paraId="7543E2D4" w14:textId="77777777" w:rsidR="00185A4C" w:rsidRPr="003168A3" w:rsidRDefault="000A4D32" w:rsidP="00185A4C">
      <w:pPr>
        <w:pStyle w:val="ListParagraph"/>
        <w:numPr>
          <w:ilvl w:val="0"/>
          <w:numId w:val="3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>Manage PDS bank accounts and keep up with accounts receivable and account payable</w:t>
      </w:r>
    </w:p>
    <w:p w14:paraId="4861E07E" w14:textId="77777777" w:rsidR="000A4D32" w:rsidRPr="003168A3" w:rsidRDefault="000A4D32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6DEE16D1" w14:textId="77777777" w:rsidR="00185A4C" w:rsidRPr="008C2F68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61EE2FFB" w14:textId="77777777" w:rsidR="00185A4C" w:rsidRPr="008C2F68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  <w:r w:rsidRPr="008C2F68">
        <w:rPr>
          <w:rFonts w:ascii="Cambria" w:hAnsi="Cambria" w:cs="Times New Roman"/>
          <w:color w:val="000000"/>
          <w:szCs w:val="61"/>
          <w:u w:val="single"/>
        </w:rPr>
        <w:t>Media Representative</w:t>
      </w:r>
    </w:p>
    <w:p w14:paraId="09B3AB4B" w14:textId="61186DD1" w:rsidR="00185A4C" w:rsidRPr="003168A3" w:rsidRDefault="00F225B0" w:rsidP="00185A4C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Keep </w:t>
      </w:r>
      <w:r w:rsidR="000A4D32" w:rsidRPr="003168A3">
        <w:rPr>
          <w:rFonts w:ascii="Cambria" w:hAnsi="Cambria"/>
        </w:rPr>
        <w:t>website up to date</w:t>
      </w:r>
      <w:r w:rsidR="00185A4C" w:rsidRPr="003168A3">
        <w:rPr>
          <w:rFonts w:ascii="Cambria" w:hAnsi="Cambria"/>
        </w:rPr>
        <w:t xml:space="preserve"> with meeting dates,</w:t>
      </w:r>
      <w:r w:rsidR="000A4D32" w:rsidRPr="003168A3">
        <w:rPr>
          <w:rFonts w:ascii="Cambria" w:hAnsi="Cambria"/>
        </w:rPr>
        <w:t xml:space="preserve"> event information, and forms</w:t>
      </w:r>
    </w:p>
    <w:p w14:paraId="4CBF206E" w14:textId="0139E211" w:rsidR="000A4D32" w:rsidRPr="003168A3" w:rsidRDefault="000A4D32" w:rsidP="00185A4C">
      <w:pPr>
        <w:pStyle w:val="ListParagraph"/>
        <w:numPr>
          <w:ilvl w:val="0"/>
          <w:numId w:val="6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 xml:space="preserve">Keep PDS </w:t>
      </w:r>
      <w:r w:rsidR="00185A4C" w:rsidRPr="003168A3">
        <w:rPr>
          <w:rFonts w:ascii="Cambria" w:hAnsi="Cambria"/>
        </w:rPr>
        <w:t xml:space="preserve">boards in Life Sciences and </w:t>
      </w:r>
      <w:proofErr w:type="spellStart"/>
      <w:r w:rsidR="00185A4C" w:rsidRPr="003168A3">
        <w:rPr>
          <w:rFonts w:ascii="Cambria" w:hAnsi="Cambria"/>
        </w:rPr>
        <w:t>Chop</w:t>
      </w:r>
      <w:r w:rsidR="00F225B0">
        <w:rPr>
          <w:rFonts w:ascii="Cambria" w:hAnsi="Cambria"/>
        </w:rPr>
        <w:t>p</w:t>
      </w:r>
      <w:r w:rsidR="00185A4C" w:rsidRPr="003168A3">
        <w:rPr>
          <w:rFonts w:ascii="Cambria" w:hAnsi="Cambria"/>
        </w:rPr>
        <w:t>in</w:t>
      </w:r>
      <w:proofErr w:type="spellEnd"/>
      <w:r w:rsidR="00185A4C" w:rsidRPr="003168A3">
        <w:rPr>
          <w:rFonts w:ascii="Cambria" w:hAnsi="Cambria"/>
        </w:rPr>
        <w:t xml:space="preserve"> </w:t>
      </w:r>
      <w:r w:rsidRPr="003168A3">
        <w:rPr>
          <w:rFonts w:ascii="Cambria" w:hAnsi="Cambria"/>
        </w:rPr>
        <w:t>up to date</w:t>
      </w:r>
    </w:p>
    <w:p w14:paraId="5B4C010A" w14:textId="77777777" w:rsidR="00185A4C" w:rsidRPr="003168A3" w:rsidRDefault="000A4D32" w:rsidP="00185A4C">
      <w:pPr>
        <w:pStyle w:val="ListParagraph"/>
        <w:numPr>
          <w:ilvl w:val="0"/>
          <w:numId w:val="6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 xml:space="preserve">Update Facebook, Twitter, and </w:t>
      </w:r>
      <w:proofErr w:type="spellStart"/>
      <w:r w:rsidRPr="003168A3">
        <w:rPr>
          <w:rFonts w:ascii="Cambria" w:hAnsi="Cambria"/>
        </w:rPr>
        <w:t>Instagram</w:t>
      </w:r>
      <w:proofErr w:type="spellEnd"/>
      <w:r w:rsidRPr="003168A3">
        <w:rPr>
          <w:rFonts w:ascii="Cambria" w:hAnsi="Cambria"/>
        </w:rPr>
        <w:t xml:space="preserve"> with PDS news and events</w:t>
      </w:r>
    </w:p>
    <w:p w14:paraId="0DD0B7C0" w14:textId="24A2524F" w:rsidR="000A4D32" w:rsidRPr="003168A3" w:rsidRDefault="000A4D32" w:rsidP="000A4D32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3168A3">
        <w:rPr>
          <w:rFonts w:ascii="Cambria" w:hAnsi="Cambria"/>
        </w:rPr>
        <w:t xml:space="preserve">Design t-shirts </w:t>
      </w:r>
      <w:r w:rsidR="00F225B0">
        <w:rPr>
          <w:rFonts w:ascii="Cambria" w:hAnsi="Cambria"/>
        </w:rPr>
        <w:t xml:space="preserve">and fliers </w:t>
      </w:r>
      <w:r w:rsidRPr="003168A3">
        <w:rPr>
          <w:rFonts w:ascii="Cambria" w:hAnsi="Cambria"/>
        </w:rPr>
        <w:t>for events throughout the year</w:t>
      </w:r>
    </w:p>
    <w:p w14:paraId="739BA768" w14:textId="40CC2892" w:rsidR="00185A4C" w:rsidRPr="00F225B0" w:rsidRDefault="00185A4C" w:rsidP="00F225B0">
      <w:pPr>
        <w:pStyle w:val="ListParagraph"/>
        <w:numPr>
          <w:ilvl w:val="0"/>
          <w:numId w:val="6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 xml:space="preserve">Pass out/sell t-shirts </w:t>
      </w:r>
      <w:r w:rsidR="00F225B0">
        <w:rPr>
          <w:rFonts w:ascii="Cambria" w:hAnsi="Cambria"/>
        </w:rPr>
        <w:t>at meetings and events</w:t>
      </w:r>
    </w:p>
    <w:p w14:paraId="357243C2" w14:textId="77777777" w:rsidR="00185A4C" w:rsidRPr="008C2F68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  <w:r w:rsidRPr="008C2F68">
        <w:rPr>
          <w:rFonts w:ascii="Cambria" w:hAnsi="Cambria" w:cs="Times New Roman"/>
          <w:color w:val="000000"/>
          <w:szCs w:val="61"/>
          <w:u w:val="single"/>
        </w:rPr>
        <w:lastRenderedPageBreak/>
        <w:t>Service Coordinator</w:t>
      </w:r>
    </w:p>
    <w:p w14:paraId="7B9E306E" w14:textId="77777777" w:rsidR="00185A4C" w:rsidRDefault="000A4D32" w:rsidP="00185A4C">
      <w:pPr>
        <w:pStyle w:val="ListParagraph"/>
        <w:numPr>
          <w:ilvl w:val="0"/>
          <w:numId w:val="4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>Contact local charities and non-profit organizations</w:t>
      </w:r>
      <w:r w:rsidR="00185A4C" w:rsidRPr="003168A3">
        <w:rPr>
          <w:rFonts w:ascii="Cambria" w:hAnsi="Cambria"/>
        </w:rPr>
        <w:t xml:space="preserve"> </w:t>
      </w:r>
      <w:r w:rsidRPr="003168A3">
        <w:rPr>
          <w:rFonts w:ascii="Cambria" w:hAnsi="Cambria"/>
        </w:rPr>
        <w:t xml:space="preserve">and </w:t>
      </w:r>
      <w:r w:rsidR="00185A4C" w:rsidRPr="003168A3">
        <w:rPr>
          <w:rFonts w:ascii="Cambria" w:hAnsi="Cambria"/>
        </w:rPr>
        <w:t xml:space="preserve">set up service opportunities </w:t>
      </w:r>
      <w:r w:rsidRPr="003168A3">
        <w:rPr>
          <w:rFonts w:ascii="Cambria" w:hAnsi="Cambria"/>
        </w:rPr>
        <w:t>for members</w:t>
      </w:r>
    </w:p>
    <w:p w14:paraId="2C4A0065" w14:textId="7EFC968E" w:rsidR="00F225B0" w:rsidRPr="003168A3" w:rsidRDefault="00F225B0" w:rsidP="00185A4C">
      <w:pPr>
        <w:pStyle w:val="ListParagraph"/>
        <w:numPr>
          <w:ilvl w:val="0"/>
          <w:numId w:val="4"/>
        </w:numPr>
        <w:spacing w:before="2" w:after="2"/>
        <w:rPr>
          <w:rFonts w:ascii="Cambria" w:hAnsi="Cambria"/>
        </w:rPr>
      </w:pPr>
      <w:r>
        <w:rPr>
          <w:rFonts w:ascii="Cambria" w:hAnsi="Cambria"/>
        </w:rPr>
        <w:t>Send Doodles for service sign ups</w:t>
      </w:r>
      <w:proofErr w:type="gramStart"/>
      <w:r>
        <w:rPr>
          <w:rFonts w:ascii="Cambria" w:hAnsi="Cambria"/>
        </w:rPr>
        <w:t>,  send</w:t>
      </w:r>
      <w:proofErr w:type="gramEnd"/>
      <w:r>
        <w:rPr>
          <w:rFonts w:ascii="Cambria" w:hAnsi="Cambria"/>
        </w:rPr>
        <w:t xml:space="preserve"> confirmations to all people who sign up for events</w:t>
      </w:r>
    </w:p>
    <w:p w14:paraId="7DE8F82C" w14:textId="27F6CD50" w:rsidR="000A4D32" w:rsidRDefault="000A4D32" w:rsidP="00185A4C">
      <w:pPr>
        <w:pStyle w:val="ListParagraph"/>
        <w:numPr>
          <w:ilvl w:val="0"/>
          <w:numId w:val="4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>Attend all service events</w:t>
      </w:r>
      <w:r w:rsidR="00F225B0">
        <w:rPr>
          <w:rFonts w:ascii="Cambria" w:hAnsi="Cambria"/>
        </w:rPr>
        <w:t xml:space="preserve"> and keep track of member’s inside service points</w:t>
      </w:r>
    </w:p>
    <w:p w14:paraId="5A130D6C" w14:textId="422F512D" w:rsidR="00F225B0" w:rsidRPr="003168A3" w:rsidRDefault="00F225B0" w:rsidP="00185A4C">
      <w:pPr>
        <w:pStyle w:val="ListParagraph"/>
        <w:numPr>
          <w:ilvl w:val="0"/>
          <w:numId w:val="4"/>
        </w:numPr>
        <w:spacing w:before="2" w:after="2"/>
        <w:rPr>
          <w:rFonts w:ascii="Cambria" w:hAnsi="Cambria"/>
        </w:rPr>
      </w:pPr>
      <w:r>
        <w:rPr>
          <w:rFonts w:ascii="Cambria" w:hAnsi="Cambria"/>
        </w:rPr>
        <w:t>Send Director of Membership all member service points</w:t>
      </w:r>
    </w:p>
    <w:p w14:paraId="6D85A0E6" w14:textId="77777777" w:rsidR="00185A4C" w:rsidRPr="003168A3" w:rsidRDefault="00185A4C" w:rsidP="000A4D32">
      <w:pPr>
        <w:spacing w:before="2" w:after="2"/>
        <w:ind w:left="720"/>
        <w:rPr>
          <w:rFonts w:ascii="Cambria" w:hAnsi="Cambria"/>
        </w:rPr>
      </w:pPr>
    </w:p>
    <w:p w14:paraId="3A7A8D91" w14:textId="77777777" w:rsidR="000A4D32" w:rsidRPr="008C2F68" w:rsidRDefault="000A4D32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0A95D0D1" w14:textId="77777777" w:rsidR="00185A4C" w:rsidRPr="008C2F68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  <w:r w:rsidRPr="008C2F68">
        <w:rPr>
          <w:rFonts w:ascii="Cambria" w:hAnsi="Cambria" w:cs="Times New Roman"/>
          <w:color w:val="000000"/>
          <w:szCs w:val="61"/>
          <w:u w:val="single"/>
        </w:rPr>
        <w:t>Fundraiser Coordinator</w:t>
      </w:r>
    </w:p>
    <w:p w14:paraId="30788CF0" w14:textId="77777777" w:rsidR="00185A4C" w:rsidRPr="003168A3" w:rsidRDefault="000A4D32" w:rsidP="00185A4C">
      <w:pPr>
        <w:pStyle w:val="ListParagraph"/>
        <w:numPr>
          <w:ilvl w:val="0"/>
          <w:numId w:val="5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>Organize</w:t>
      </w:r>
      <w:r w:rsidR="00185A4C" w:rsidRPr="003168A3">
        <w:rPr>
          <w:rFonts w:ascii="Cambria" w:hAnsi="Cambria"/>
        </w:rPr>
        <w:t xml:space="preserve"> small fundraisers at restaurants </w:t>
      </w:r>
      <w:r w:rsidRPr="003168A3">
        <w:rPr>
          <w:rFonts w:ascii="Cambria" w:hAnsi="Cambria"/>
        </w:rPr>
        <w:t>each semester</w:t>
      </w:r>
    </w:p>
    <w:p w14:paraId="1BC390B5" w14:textId="5004800C" w:rsidR="00185A4C" w:rsidRPr="003168A3" w:rsidRDefault="00F225B0" w:rsidP="00185A4C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Set up and organize Dental Dash fundraiser</w:t>
      </w:r>
    </w:p>
    <w:p w14:paraId="089460F0" w14:textId="77777777" w:rsidR="00185A4C" w:rsidRPr="003168A3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3F578951" w14:textId="77777777" w:rsidR="00185A4C" w:rsidRPr="003168A3" w:rsidRDefault="00185A4C" w:rsidP="00185A4C">
      <w:pPr>
        <w:ind w:left="360"/>
        <w:textAlignment w:val="baseline"/>
        <w:rPr>
          <w:rFonts w:ascii="Cambria" w:hAnsi="Cambria" w:cs="Times New Roman"/>
          <w:color w:val="000000"/>
          <w:szCs w:val="61"/>
          <w:u w:val="single"/>
        </w:rPr>
      </w:pPr>
    </w:p>
    <w:p w14:paraId="1C3BAFC3" w14:textId="77777777" w:rsidR="00185A4C" w:rsidRPr="008C2F68" w:rsidRDefault="00185A4C" w:rsidP="00096C43">
      <w:pPr>
        <w:spacing w:beforeLines="1" w:before="2" w:afterLines="1" w:after="2"/>
        <w:ind w:left="360"/>
        <w:textAlignment w:val="baseline"/>
        <w:rPr>
          <w:rFonts w:ascii="Cambria" w:hAnsi="Cambria"/>
          <w:color w:val="000000"/>
          <w:szCs w:val="61"/>
          <w:u w:val="single"/>
        </w:rPr>
      </w:pPr>
      <w:bookmarkStart w:id="0" w:name="_GoBack"/>
      <w:r w:rsidRPr="008C2F68">
        <w:rPr>
          <w:rFonts w:ascii="Cambria" w:hAnsi="Cambria"/>
          <w:color w:val="000000"/>
          <w:szCs w:val="61"/>
          <w:u w:val="single"/>
        </w:rPr>
        <w:t>Dental Hygiene Representative</w:t>
      </w:r>
    </w:p>
    <w:bookmarkEnd w:id="0"/>
    <w:p w14:paraId="38D27C52" w14:textId="77777777" w:rsidR="00185A4C" w:rsidRPr="003168A3" w:rsidRDefault="003168A3" w:rsidP="00185A4C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3168A3">
        <w:rPr>
          <w:rFonts w:ascii="Cambria" w:hAnsi="Cambria"/>
        </w:rPr>
        <w:t xml:space="preserve">Schedule </w:t>
      </w:r>
      <w:r w:rsidR="00185A4C" w:rsidRPr="003168A3">
        <w:rPr>
          <w:rFonts w:ascii="Cambria" w:hAnsi="Cambria"/>
        </w:rPr>
        <w:t>dental hygiene speaker</w:t>
      </w:r>
      <w:r w:rsidRPr="003168A3">
        <w:rPr>
          <w:rFonts w:ascii="Cambria" w:hAnsi="Cambria"/>
        </w:rPr>
        <w:t>s for meetings</w:t>
      </w:r>
    </w:p>
    <w:p w14:paraId="7DF81D44" w14:textId="77777777" w:rsidR="003168A3" w:rsidRPr="003168A3" w:rsidRDefault="00185A4C" w:rsidP="00185A4C">
      <w:pPr>
        <w:pStyle w:val="ListParagraph"/>
        <w:numPr>
          <w:ilvl w:val="0"/>
          <w:numId w:val="8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 xml:space="preserve">Make a PowerPoint/handout for each meeting and </w:t>
      </w:r>
      <w:r w:rsidR="003168A3" w:rsidRPr="003168A3">
        <w:rPr>
          <w:rFonts w:ascii="Cambria" w:hAnsi="Cambria"/>
        </w:rPr>
        <w:t>organize what</w:t>
      </w:r>
      <w:r w:rsidRPr="003168A3">
        <w:rPr>
          <w:rFonts w:ascii="Cambria" w:hAnsi="Cambria"/>
        </w:rPr>
        <w:t xml:space="preserve"> </w:t>
      </w:r>
      <w:r w:rsidR="003168A3" w:rsidRPr="003168A3">
        <w:rPr>
          <w:rFonts w:ascii="Cambria" w:hAnsi="Cambria"/>
        </w:rPr>
        <w:t xml:space="preserve">to go over </w:t>
      </w:r>
      <w:r w:rsidRPr="003168A3">
        <w:rPr>
          <w:rFonts w:ascii="Cambria" w:hAnsi="Cambria"/>
        </w:rPr>
        <w:t>(admissions, expectations, FAQ, etc)</w:t>
      </w:r>
    </w:p>
    <w:p w14:paraId="3287C4D9" w14:textId="77777777" w:rsidR="00185A4C" w:rsidRDefault="003168A3" w:rsidP="00185A4C">
      <w:pPr>
        <w:pStyle w:val="ListParagraph"/>
        <w:numPr>
          <w:ilvl w:val="0"/>
          <w:numId w:val="8"/>
        </w:numPr>
        <w:spacing w:before="2" w:after="2"/>
        <w:rPr>
          <w:rFonts w:ascii="Cambria" w:hAnsi="Cambria"/>
        </w:rPr>
      </w:pPr>
      <w:r w:rsidRPr="003168A3">
        <w:rPr>
          <w:rFonts w:ascii="Cambria" w:hAnsi="Cambria"/>
        </w:rPr>
        <w:t>Assist hygiene girls with their application process</w:t>
      </w:r>
    </w:p>
    <w:p w14:paraId="28D14A14" w14:textId="11E966B9" w:rsidR="00F225B0" w:rsidRPr="003168A3" w:rsidRDefault="00F225B0" w:rsidP="00185A4C">
      <w:pPr>
        <w:pStyle w:val="ListParagraph"/>
        <w:numPr>
          <w:ilvl w:val="0"/>
          <w:numId w:val="8"/>
        </w:numPr>
        <w:spacing w:before="2" w:after="2"/>
        <w:rPr>
          <w:rFonts w:ascii="Cambria" w:hAnsi="Cambria"/>
        </w:rPr>
      </w:pPr>
      <w:r>
        <w:rPr>
          <w:rFonts w:ascii="Cambria" w:hAnsi="Cambria"/>
        </w:rPr>
        <w:t>Act as liaison between Mrs. Mason and pre-hygiene students</w:t>
      </w:r>
    </w:p>
    <w:p w14:paraId="1D977826" w14:textId="77777777" w:rsidR="00185A4C" w:rsidRDefault="00185A4C" w:rsidP="00185A4C"/>
    <w:p w14:paraId="56E90FF0" w14:textId="77777777" w:rsidR="00185A4C" w:rsidRPr="00185A4C" w:rsidRDefault="00185A4C" w:rsidP="00096C43">
      <w:pPr>
        <w:spacing w:beforeLines="1" w:before="2" w:afterLines="1" w:after="2"/>
        <w:ind w:left="360"/>
        <w:textAlignment w:val="baseline"/>
        <w:rPr>
          <w:rFonts w:ascii="Arial" w:hAnsi="Arial"/>
          <w:color w:val="000000"/>
          <w:szCs w:val="61"/>
          <w:u w:val="single"/>
        </w:rPr>
      </w:pPr>
    </w:p>
    <w:p w14:paraId="461544A0" w14:textId="77777777" w:rsidR="001512D9" w:rsidRDefault="001512D9"/>
    <w:sectPr w:rsidR="001512D9" w:rsidSect="001512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3A0"/>
    <w:multiLevelType w:val="hybridMultilevel"/>
    <w:tmpl w:val="60E0E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17A0A"/>
    <w:multiLevelType w:val="hybridMultilevel"/>
    <w:tmpl w:val="5E74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312B"/>
    <w:multiLevelType w:val="hybridMultilevel"/>
    <w:tmpl w:val="FB604D78"/>
    <w:lvl w:ilvl="0" w:tplc="DC2651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7BE7"/>
    <w:multiLevelType w:val="multilevel"/>
    <w:tmpl w:val="1D92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F54F6"/>
    <w:multiLevelType w:val="hybridMultilevel"/>
    <w:tmpl w:val="2C3ECDE6"/>
    <w:lvl w:ilvl="0" w:tplc="DC2651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A48EE"/>
    <w:multiLevelType w:val="hybridMultilevel"/>
    <w:tmpl w:val="07D4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0152C5"/>
    <w:multiLevelType w:val="hybridMultilevel"/>
    <w:tmpl w:val="3B3847F4"/>
    <w:lvl w:ilvl="0" w:tplc="DC2651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D1429"/>
    <w:multiLevelType w:val="hybridMultilevel"/>
    <w:tmpl w:val="1FDEF5FA"/>
    <w:lvl w:ilvl="0" w:tplc="DC2651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8253C"/>
    <w:multiLevelType w:val="hybridMultilevel"/>
    <w:tmpl w:val="4566DE86"/>
    <w:lvl w:ilvl="0" w:tplc="DC2651C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D0FEC"/>
    <w:multiLevelType w:val="hybridMultilevel"/>
    <w:tmpl w:val="FB323D22"/>
    <w:lvl w:ilvl="0" w:tplc="DC2651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A63C0"/>
    <w:multiLevelType w:val="hybridMultilevel"/>
    <w:tmpl w:val="F766BF04"/>
    <w:lvl w:ilvl="0" w:tplc="DC2651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E5767"/>
    <w:multiLevelType w:val="hybridMultilevel"/>
    <w:tmpl w:val="AB4C3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94381A"/>
    <w:multiLevelType w:val="hybridMultilevel"/>
    <w:tmpl w:val="167C0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3F3DAF"/>
    <w:multiLevelType w:val="hybridMultilevel"/>
    <w:tmpl w:val="912CE320"/>
    <w:lvl w:ilvl="0" w:tplc="DC2651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37F8A"/>
    <w:multiLevelType w:val="hybridMultilevel"/>
    <w:tmpl w:val="3EF4A294"/>
    <w:lvl w:ilvl="0" w:tplc="DC2651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4C"/>
    <w:rsid w:val="00096C43"/>
    <w:rsid w:val="000A4D32"/>
    <w:rsid w:val="001512D9"/>
    <w:rsid w:val="00185A4C"/>
    <w:rsid w:val="003168A3"/>
    <w:rsid w:val="008A4DE6"/>
    <w:rsid w:val="008C2F68"/>
    <w:rsid w:val="00F225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2C7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85A4C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5A4C"/>
    <w:pPr>
      <w:ind w:left="720"/>
      <w:contextualSpacing/>
    </w:pPr>
  </w:style>
  <w:style w:type="character" w:styleId="Hyperlink">
    <w:name w:val="Hyperlink"/>
    <w:basedOn w:val="DefaultParagraphFont"/>
    <w:rsid w:val="00185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85A4C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5A4C"/>
    <w:pPr>
      <w:ind w:left="720"/>
      <w:contextualSpacing/>
    </w:pPr>
  </w:style>
  <w:style w:type="character" w:styleId="Hyperlink">
    <w:name w:val="Hyperlink"/>
    <w:basedOn w:val="DefaultParagraphFont"/>
    <w:rsid w:val="00185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2104</Characters>
  <Application>Microsoft Macintosh Word</Application>
  <DocSecurity>0</DocSecurity>
  <Lines>17</Lines>
  <Paragraphs>4</Paragraphs>
  <ScaleCrop>false</ScaleCrop>
  <Company>LSU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Cazayoux</dc:creator>
  <cp:keywords/>
  <cp:lastModifiedBy>Erin Wilbanks</cp:lastModifiedBy>
  <cp:revision>3</cp:revision>
  <dcterms:created xsi:type="dcterms:W3CDTF">2016-02-18T18:08:00Z</dcterms:created>
  <dcterms:modified xsi:type="dcterms:W3CDTF">2016-03-02T02:55:00Z</dcterms:modified>
</cp:coreProperties>
</file>